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4FF2" w14:textId="77777777" w:rsidR="00434350" w:rsidRDefault="00434350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</w:p>
    <w:p w14:paraId="75414FF3" w14:textId="77777777" w:rsidR="00434350" w:rsidRDefault="00434350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</w:p>
    <w:p w14:paraId="75414FF4" w14:textId="77777777" w:rsidR="00434350" w:rsidRDefault="00852F81">
      <w:pPr>
        <w:pStyle w:val="Standard"/>
        <w:spacing w:line="360" w:lineRule="auto"/>
        <w:jc w:val="center"/>
      </w:pPr>
      <w:r>
        <w:rPr>
          <w:rFonts w:ascii="Verdana" w:hAnsi="Verdana"/>
          <w:b/>
          <w:bCs/>
          <w:color w:val="C00000"/>
        </w:rPr>
        <w:t>REGULAMIN</w:t>
      </w:r>
    </w:p>
    <w:p w14:paraId="75414FF5" w14:textId="65B791A5" w:rsidR="00434350" w:rsidRDefault="00852F81">
      <w:pPr>
        <w:pStyle w:val="Standard"/>
        <w:spacing w:line="360" w:lineRule="auto"/>
        <w:jc w:val="center"/>
      </w:pPr>
      <w:r>
        <w:rPr>
          <w:rFonts w:ascii="Verdana" w:hAnsi="Verdana"/>
          <w:b/>
          <w:bCs/>
        </w:rPr>
        <w:t>Międzynarodowego Turnieju tenisa stołowego</w:t>
      </w:r>
      <w:r>
        <w:rPr>
          <w:rFonts w:ascii="Verdana" w:hAnsi="Verdana"/>
          <w:b/>
          <w:bCs/>
        </w:rPr>
        <w:br/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  <w:color w:val="00B0F0"/>
        </w:rPr>
        <w:t>Mistrzostw Wojewódz</w:t>
      </w:r>
      <w:r w:rsidR="00B0070D">
        <w:rPr>
          <w:rFonts w:ascii="Verdana" w:hAnsi="Verdana"/>
          <w:b/>
          <w:bCs/>
          <w:color w:val="00B0F0"/>
        </w:rPr>
        <w:t>twa</w:t>
      </w:r>
      <w:r>
        <w:rPr>
          <w:rFonts w:ascii="Verdana" w:hAnsi="Verdana"/>
          <w:b/>
          <w:bCs/>
          <w:color w:val="00B0F0"/>
        </w:rPr>
        <w:t xml:space="preserve"> Zrzeszenia LZS</w:t>
      </w:r>
      <w:r>
        <w:rPr>
          <w:rFonts w:ascii="Verdana" w:hAnsi="Verdana"/>
          <w:color w:val="00B0F0"/>
        </w:rPr>
        <w:t xml:space="preserve"> </w:t>
      </w:r>
      <w:r>
        <w:rPr>
          <w:rFonts w:ascii="Verdana" w:hAnsi="Verdana"/>
          <w:b/>
          <w:bCs/>
          <w:color w:val="00B0F0"/>
        </w:rPr>
        <w:t>w tenisie stołowym</w:t>
      </w:r>
    </w:p>
    <w:p w14:paraId="75414FF6" w14:textId="77777777" w:rsidR="00434350" w:rsidRDefault="00852F81">
      <w:pPr>
        <w:pStyle w:val="Standard"/>
        <w:spacing w:line="360" w:lineRule="auto"/>
        <w:jc w:val="center"/>
      </w:pPr>
      <w:r>
        <w:rPr>
          <w:rFonts w:ascii="Verdana" w:hAnsi="Verdana"/>
          <w:b/>
          <w:bCs/>
        </w:rPr>
        <w:t>Zawadzkie 25-26.09.2021 r.</w:t>
      </w:r>
    </w:p>
    <w:p w14:paraId="75414FF7" w14:textId="77777777" w:rsidR="00434350" w:rsidRDefault="00434350">
      <w:pPr>
        <w:pStyle w:val="Standard"/>
        <w:jc w:val="center"/>
        <w:rPr>
          <w:rFonts w:ascii="Verdana" w:hAnsi="Verdana"/>
          <w:sz w:val="22"/>
          <w:szCs w:val="22"/>
        </w:rPr>
      </w:pPr>
    </w:p>
    <w:p w14:paraId="75414FF8" w14:textId="77777777" w:rsidR="00434350" w:rsidRDefault="00852F81">
      <w:pPr>
        <w:pStyle w:val="Standard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CEL</w:t>
      </w:r>
    </w:p>
    <w:p w14:paraId="75414FF9" w14:textId="77777777" w:rsidR="00434350" w:rsidRDefault="00434350">
      <w:pPr>
        <w:pStyle w:val="Standard"/>
        <w:rPr>
          <w:rFonts w:ascii="Verdana" w:hAnsi="Verdana"/>
          <w:b/>
          <w:bCs/>
          <w:sz w:val="10"/>
          <w:szCs w:val="10"/>
        </w:rPr>
      </w:pPr>
    </w:p>
    <w:p w14:paraId="75414FFA" w14:textId="77777777" w:rsidR="00434350" w:rsidRDefault="00852F81">
      <w:pPr>
        <w:pStyle w:val="Standard"/>
        <w:numPr>
          <w:ilvl w:val="0"/>
          <w:numId w:val="2"/>
        </w:numPr>
      </w:pPr>
      <w:r>
        <w:rPr>
          <w:rFonts w:ascii="Verdana" w:hAnsi="Verdana"/>
          <w:sz w:val="22"/>
          <w:szCs w:val="22"/>
        </w:rPr>
        <w:t>Wyłonienie Mistrzów Zrzeszenia LZS Opolszczyzny na 2021 r.</w:t>
      </w:r>
    </w:p>
    <w:p w14:paraId="75414FFB" w14:textId="77777777" w:rsidR="00434350" w:rsidRDefault="00852F81">
      <w:pPr>
        <w:pStyle w:val="Standard"/>
        <w:numPr>
          <w:ilvl w:val="0"/>
          <w:numId w:val="2"/>
        </w:numPr>
      </w:pPr>
      <w:r>
        <w:rPr>
          <w:rFonts w:ascii="Verdana" w:hAnsi="Verdana"/>
          <w:sz w:val="22"/>
          <w:szCs w:val="22"/>
        </w:rPr>
        <w:t>Wyłonienie zawodników we wszystkich kategoriach na Mistrzostwa Polski LZS.</w:t>
      </w:r>
    </w:p>
    <w:p w14:paraId="75414FFC" w14:textId="77777777" w:rsidR="00434350" w:rsidRDefault="00852F81">
      <w:pPr>
        <w:pStyle w:val="Standard"/>
        <w:numPr>
          <w:ilvl w:val="0"/>
          <w:numId w:val="2"/>
        </w:numPr>
      </w:pPr>
      <w:r>
        <w:rPr>
          <w:rFonts w:ascii="Verdana" w:hAnsi="Verdana"/>
          <w:sz w:val="22"/>
          <w:szCs w:val="22"/>
        </w:rPr>
        <w:t>Integracja poprzez sport mieszkańców pogranicza polsko-czeskiego.</w:t>
      </w:r>
    </w:p>
    <w:p w14:paraId="75414FFD" w14:textId="77777777" w:rsidR="00434350" w:rsidRDefault="00852F81">
      <w:pPr>
        <w:pStyle w:val="Standard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Popularyzacja tenisa stołowego.</w:t>
      </w:r>
    </w:p>
    <w:p w14:paraId="75414FFE" w14:textId="77777777" w:rsidR="00434350" w:rsidRDefault="00434350">
      <w:pPr>
        <w:pStyle w:val="Standard"/>
        <w:rPr>
          <w:rFonts w:ascii="Verdana" w:hAnsi="Verdana"/>
          <w:sz w:val="22"/>
          <w:szCs w:val="22"/>
        </w:rPr>
      </w:pPr>
    </w:p>
    <w:p w14:paraId="75414FFF" w14:textId="77777777" w:rsidR="00434350" w:rsidRDefault="00852F81">
      <w:pPr>
        <w:pStyle w:val="Standard"/>
        <w:numPr>
          <w:ilvl w:val="0"/>
          <w:numId w:val="1"/>
        </w:numPr>
      </w:pPr>
      <w:r>
        <w:rPr>
          <w:rFonts w:ascii="Verdana" w:hAnsi="Verdana"/>
          <w:b/>
          <w:bCs/>
          <w:sz w:val="22"/>
          <w:szCs w:val="22"/>
        </w:rPr>
        <w:t>ORGANIZATOR</w:t>
      </w:r>
    </w:p>
    <w:p w14:paraId="75415000" w14:textId="77777777" w:rsidR="00434350" w:rsidRDefault="00852F81">
      <w:pPr>
        <w:pStyle w:val="Standard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t xml:space="preserve"> </w:t>
      </w:r>
    </w:p>
    <w:p w14:paraId="75415001" w14:textId="77777777" w:rsidR="00434350" w:rsidRDefault="00852F81">
      <w:pPr>
        <w:pStyle w:val="Standard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Wojewódzkie Zrzeszenie  Ludowe Zespoły Sportowe w Opolu.</w:t>
      </w:r>
    </w:p>
    <w:p w14:paraId="75415002" w14:textId="77777777" w:rsidR="00434350" w:rsidRDefault="00434350">
      <w:pPr>
        <w:pStyle w:val="Standard"/>
        <w:rPr>
          <w:rFonts w:ascii="Verdana" w:hAnsi="Verdana"/>
          <w:sz w:val="22"/>
          <w:szCs w:val="22"/>
        </w:rPr>
      </w:pPr>
    </w:p>
    <w:p w14:paraId="75415003" w14:textId="77777777" w:rsidR="00434350" w:rsidRDefault="00852F81">
      <w:pPr>
        <w:pStyle w:val="Standard"/>
        <w:numPr>
          <w:ilvl w:val="0"/>
          <w:numId w:val="1"/>
        </w:numPr>
      </w:pPr>
      <w:r>
        <w:rPr>
          <w:rFonts w:ascii="Verdana" w:hAnsi="Verdana"/>
          <w:b/>
          <w:bCs/>
          <w:sz w:val="22"/>
          <w:szCs w:val="22"/>
        </w:rPr>
        <w:t xml:space="preserve"> PARTNERZY  </w:t>
      </w:r>
    </w:p>
    <w:p w14:paraId="75415004" w14:textId="77777777" w:rsidR="00434350" w:rsidRDefault="00434350">
      <w:pPr>
        <w:pStyle w:val="Standard"/>
        <w:rPr>
          <w:rFonts w:ascii="Verdana" w:hAnsi="Verdana"/>
          <w:b/>
          <w:bCs/>
          <w:sz w:val="10"/>
          <w:szCs w:val="10"/>
        </w:rPr>
      </w:pPr>
    </w:p>
    <w:p w14:paraId="75415005" w14:textId="77777777" w:rsidR="00434350" w:rsidRDefault="00852F81">
      <w:pPr>
        <w:pStyle w:val="Standard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Urząd Marszałkowski w Opolu</w:t>
      </w:r>
    </w:p>
    <w:p w14:paraId="75415006" w14:textId="77777777" w:rsidR="00434350" w:rsidRDefault="00434350">
      <w:pPr>
        <w:pStyle w:val="Standard"/>
        <w:rPr>
          <w:rFonts w:ascii="Verdana" w:hAnsi="Verdana"/>
          <w:sz w:val="22"/>
          <w:szCs w:val="22"/>
        </w:rPr>
      </w:pPr>
    </w:p>
    <w:p w14:paraId="75415007" w14:textId="77777777" w:rsidR="00434350" w:rsidRDefault="00852F81">
      <w:pPr>
        <w:pStyle w:val="Standard"/>
        <w:numPr>
          <w:ilvl w:val="0"/>
          <w:numId w:val="1"/>
        </w:numPr>
      </w:pPr>
      <w:r>
        <w:rPr>
          <w:rFonts w:ascii="Verdana" w:hAnsi="Verdana"/>
          <w:b/>
          <w:bCs/>
          <w:sz w:val="22"/>
          <w:szCs w:val="22"/>
        </w:rPr>
        <w:t>TERMIM  I  MIEJSCE</w:t>
      </w:r>
    </w:p>
    <w:p w14:paraId="75415008" w14:textId="77777777" w:rsidR="00434350" w:rsidRDefault="00434350">
      <w:pPr>
        <w:pStyle w:val="Standard"/>
        <w:rPr>
          <w:rFonts w:ascii="Verdana" w:hAnsi="Verdana"/>
          <w:b/>
          <w:bCs/>
          <w:sz w:val="10"/>
          <w:szCs w:val="10"/>
        </w:rPr>
      </w:pPr>
    </w:p>
    <w:p w14:paraId="75415009" w14:textId="77777777" w:rsidR="00434350" w:rsidRDefault="00852F81">
      <w:pPr>
        <w:pStyle w:val="Standard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Zawody odbędą się w dniach 25-26 września 2021 r. w sali KTS MOKSIR Zawadzkie ul. Opolska 2/a 47-120 Zawadzkie.</w:t>
      </w:r>
    </w:p>
    <w:p w14:paraId="7541500A" w14:textId="77777777" w:rsidR="00434350" w:rsidRDefault="00852F81">
      <w:pPr>
        <w:pStyle w:val="Standard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25.09.2021 r. grają juniorzy/ki i młodzieżowcy/ki</w:t>
      </w:r>
    </w:p>
    <w:p w14:paraId="7541500B" w14:textId="77777777" w:rsidR="00434350" w:rsidRDefault="00852F81">
      <w:pPr>
        <w:pStyle w:val="Standard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26.09.2021 r. grają młodzicy/ki i kadeci/ki </w:t>
      </w:r>
    </w:p>
    <w:p w14:paraId="7541500C" w14:textId="77777777" w:rsidR="00434350" w:rsidRDefault="00852F81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7541500D" w14:textId="77777777" w:rsidR="00434350" w:rsidRDefault="00852F81">
      <w:pPr>
        <w:pStyle w:val="Standard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UCZESTNICTWO</w:t>
      </w:r>
    </w:p>
    <w:p w14:paraId="7541500E" w14:textId="77777777" w:rsidR="00434350" w:rsidRDefault="00852F81">
      <w:pPr>
        <w:pStyle w:val="Standard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t xml:space="preserve"> </w:t>
      </w:r>
    </w:p>
    <w:p w14:paraId="7541500F" w14:textId="77777777" w:rsidR="00434350" w:rsidRDefault="00852F81">
      <w:pPr>
        <w:pStyle w:val="Standard"/>
        <w:numPr>
          <w:ilvl w:val="0"/>
          <w:numId w:val="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Prawo startu mają zawodnicy i zawodniczki w następnych kategoriach (kategorii z    sezonu 20/21r.)</w:t>
      </w:r>
      <w:r>
        <w:rPr>
          <w:rFonts w:ascii="Verdana" w:hAnsi="Verdana"/>
          <w:sz w:val="22"/>
          <w:szCs w:val="22"/>
        </w:rPr>
        <w:br/>
        <w:t>- młodzik/czka – 2008 i młodsi</w:t>
      </w:r>
    </w:p>
    <w:p w14:paraId="75415010" w14:textId="77777777" w:rsidR="00434350" w:rsidRDefault="00852F81">
      <w:pPr>
        <w:pStyle w:val="Standard"/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kadet/ka – 2006-2007</w:t>
      </w:r>
      <w:r>
        <w:rPr>
          <w:rFonts w:ascii="Verdana" w:hAnsi="Verdana"/>
          <w:sz w:val="22"/>
          <w:szCs w:val="22"/>
        </w:rPr>
        <w:br/>
        <w:t>- junior/ka – 2003-2005</w:t>
      </w:r>
      <w:r>
        <w:rPr>
          <w:rFonts w:ascii="Verdana" w:hAnsi="Verdana"/>
          <w:sz w:val="22"/>
          <w:szCs w:val="22"/>
        </w:rPr>
        <w:br/>
        <w:t xml:space="preserve">- młodzieżowiec/ka – 2000-2002 </w:t>
      </w:r>
    </w:p>
    <w:p w14:paraId="75415011" w14:textId="77777777" w:rsidR="00434350" w:rsidRDefault="00852F81">
      <w:pPr>
        <w:pStyle w:val="Standard"/>
        <w:numPr>
          <w:ilvl w:val="0"/>
          <w:numId w:val="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Zawodnicy i zawodniczki startują tylko w swoich kategoriach wiekowych.</w:t>
      </w:r>
    </w:p>
    <w:p w14:paraId="75415012" w14:textId="77777777" w:rsidR="00434350" w:rsidRDefault="00852F81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75415013" w14:textId="77777777" w:rsidR="00434350" w:rsidRDefault="00852F81">
      <w:pPr>
        <w:pStyle w:val="Standard"/>
        <w:numPr>
          <w:ilvl w:val="0"/>
          <w:numId w:val="1"/>
        </w:numPr>
      </w:pPr>
      <w:r>
        <w:rPr>
          <w:rFonts w:ascii="Verdana" w:hAnsi="Verdana"/>
          <w:b/>
          <w:bCs/>
          <w:sz w:val="22"/>
          <w:szCs w:val="22"/>
        </w:rPr>
        <w:t xml:space="preserve"> PROGRAM  I  SYSTEM  PRZEPROWADZENIA  MISTRZOSTW</w:t>
      </w:r>
    </w:p>
    <w:p w14:paraId="75415014" w14:textId="77777777" w:rsidR="00434350" w:rsidRDefault="00434350">
      <w:pPr>
        <w:pStyle w:val="Standard"/>
        <w:rPr>
          <w:rFonts w:ascii="Verdana" w:hAnsi="Verdana"/>
          <w:sz w:val="10"/>
          <w:szCs w:val="10"/>
        </w:rPr>
      </w:pPr>
    </w:p>
    <w:p w14:paraId="75415015" w14:textId="77777777" w:rsidR="00434350" w:rsidRDefault="00852F81">
      <w:pPr>
        <w:pStyle w:val="Standard"/>
        <w:numPr>
          <w:ilvl w:val="0"/>
          <w:numId w:val="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Gry pojedyncze w każdej kategorii.</w:t>
      </w:r>
    </w:p>
    <w:p w14:paraId="75415016" w14:textId="77777777" w:rsidR="00434350" w:rsidRDefault="00852F81">
      <w:pPr>
        <w:pStyle w:val="Standard"/>
        <w:numPr>
          <w:ilvl w:val="0"/>
          <w:numId w:val="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System przeprowadzenia zawodów zależy od ilości zgłoszonych zawodników.</w:t>
      </w:r>
    </w:p>
    <w:p w14:paraId="75415017" w14:textId="77777777" w:rsidR="00434350" w:rsidRDefault="00434350">
      <w:pPr>
        <w:pStyle w:val="Standard"/>
        <w:rPr>
          <w:rFonts w:ascii="Verdana" w:hAnsi="Verdana"/>
          <w:sz w:val="22"/>
          <w:szCs w:val="22"/>
        </w:rPr>
      </w:pPr>
    </w:p>
    <w:p w14:paraId="75415018" w14:textId="77777777" w:rsidR="00434350" w:rsidRDefault="00852F81">
      <w:pPr>
        <w:pStyle w:val="Standard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ZGŁOSZENIA</w:t>
      </w:r>
    </w:p>
    <w:p w14:paraId="75415019" w14:textId="77777777" w:rsidR="00434350" w:rsidRDefault="00852F81">
      <w:pPr>
        <w:pStyle w:val="Standard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t xml:space="preserve">  </w:t>
      </w:r>
    </w:p>
    <w:p w14:paraId="7541501A" w14:textId="77777777" w:rsidR="00434350" w:rsidRDefault="00852F81">
      <w:pPr>
        <w:pStyle w:val="Standard"/>
        <w:numPr>
          <w:ilvl w:val="0"/>
          <w:numId w:val="5"/>
        </w:numPr>
      </w:pPr>
      <w:r>
        <w:rPr>
          <w:rFonts w:ascii="Verdana" w:hAnsi="Verdana"/>
          <w:sz w:val="22"/>
          <w:szCs w:val="22"/>
        </w:rPr>
        <w:t xml:space="preserve">Zgłoszenia imienne według wzoru (załącznik nr 1) należy przesłać do dnia </w:t>
      </w:r>
      <w:r>
        <w:rPr>
          <w:rFonts w:ascii="Verdana" w:hAnsi="Verdana"/>
          <w:b/>
          <w:bCs/>
          <w:sz w:val="22"/>
          <w:szCs w:val="22"/>
        </w:rPr>
        <w:t>20.09.2021 r.</w:t>
      </w:r>
      <w:r>
        <w:rPr>
          <w:rFonts w:ascii="Verdana" w:hAnsi="Verdana"/>
          <w:sz w:val="22"/>
          <w:szCs w:val="22"/>
        </w:rPr>
        <w:t xml:space="preserve"> na adres e-mail: </w:t>
      </w:r>
      <w:hyperlink r:id="rId7" w:history="1">
        <w:r>
          <w:rPr>
            <w:rFonts w:ascii="Verdana" w:hAnsi="Verdana"/>
            <w:sz w:val="22"/>
            <w:szCs w:val="22"/>
          </w:rPr>
          <w:t>martalitynska45@gmail.com</w:t>
        </w:r>
      </w:hyperlink>
      <w:r>
        <w:rPr>
          <w:rFonts w:ascii="Verdana" w:hAnsi="Verdana"/>
          <w:sz w:val="22"/>
          <w:szCs w:val="22"/>
        </w:rPr>
        <w:t xml:space="preserve"> oraz </w:t>
      </w:r>
      <w:hyperlink r:id="rId8" w:history="1">
        <w:r>
          <w:rPr>
            <w:rStyle w:val="Hipercze"/>
            <w:rFonts w:ascii="Verdana" w:hAnsi="Verdana"/>
            <w:sz w:val="22"/>
            <w:szCs w:val="22"/>
          </w:rPr>
          <w:t>wzlzsopole@op.pl</w:t>
        </w:r>
      </w:hyperlink>
    </w:p>
    <w:p w14:paraId="7541501B" w14:textId="77777777" w:rsidR="00434350" w:rsidRDefault="00852F81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7541501C" w14:textId="77777777" w:rsidR="00434350" w:rsidRDefault="00852F81">
      <w:pPr>
        <w:pStyle w:val="Standard"/>
        <w:numPr>
          <w:ilvl w:val="0"/>
          <w:numId w:val="1"/>
        </w:num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5414FF2" wp14:editId="75414FF3">
            <wp:simplePos x="0" y="0"/>
            <wp:positionH relativeFrom="column">
              <wp:posOffset>5679438</wp:posOffset>
            </wp:positionH>
            <wp:positionV relativeFrom="paragraph">
              <wp:posOffset>7616</wp:posOffset>
            </wp:positionV>
            <wp:extent cx="786384" cy="762006"/>
            <wp:effectExtent l="0" t="0" r="0" b="0"/>
            <wp:wrapThrough wrapText="bothSides">
              <wp:wrapPolygon edited="0">
                <wp:start x="9422" y="0"/>
                <wp:lineTo x="0" y="540"/>
                <wp:lineTo x="0" y="14580"/>
                <wp:lineTo x="523" y="17280"/>
                <wp:lineTo x="4711" y="21060"/>
                <wp:lineTo x="5234" y="21060"/>
                <wp:lineTo x="15703" y="21060"/>
                <wp:lineTo x="16226" y="21060"/>
                <wp:lineTo x="20414" y="17280"/>
                <wp:lineTo x="20937" y="15120"/>
                <wp:lineTo x="20937" y="3780"/>
                <wp:lineTo x="15179" y="0"/>
                <wp:lineTo x="9422" y="0"/>
              </wp:wrapPolygon>
            </wp:wrapThrough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7620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22"/>
          <w:szCs w:val="22"/>
        </w:rPr>
        <w:t>NAGRODY</w:t>
      </w:r>
    </w:p>
    <w:p w14:paraId="7541501D" w14:textId="77777777" w:rsidR="00434350" w:rsidRDefault="00434350">
      <w:pPr>
        <w:pStyle w:val="Standard"/>
        <w:rPr>
          <w:rFonts w:ascii="Verdana" w:hAnsi="Verdana"/>
          <w:b/>
          <w:bCs/>
          <w:sz w:val="10"/>
          <w:szCs w:val="10"/>
        </w:rPr>
      </w:pPr>
    </w:p>
    <w:p w14:paraId="7541501E" w14:textId="77777777" w:rsidR="00434350" w:rsidRDefault="00852F81">
      <w:pPr>
        <w:pStyle w:val="Standard"/>
        <w:numPr>
          <w:ilvl w:val="0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Puchary za miejsca 1-3</w:t>
      </w:r>
    </w:p>
    <w:p w14:paraId="7541501F" w14:textId="77777777" w:rsidR="00434350" w:rsidRDefault="00852F81">
      <w:pPr>
        <w:pStyle w:val="Standard"/>
        <w:numPr>
          <w:ilvl w:val="0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Nagrody rzeczowe za miejsca 1-3  </w:t>
      </w:r>
    </w:p>
    <w:p w14:paraId="75415020" w14:textId="77777777" w:rsidR="00434350" w:rsidRDefault="00852F81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</w:p>
    <w:p w14:paraId="75415021" w14:textId="77777777" w:rsidR="00434350" w:rsidRDefault="00434350">
      <w:pPr>
        <w:pStyle w:val="Standard"/>
        <w:rPr>
          <w:rFonts w:ascii="Verdana" w:hAnsi="Verdana"/>
          <w:sz w:val="22"/>
          <w:szCs w:val="22"/>
        </w:rPr>
      </w:pPr>
    </w:p>
    <w:p w14:paraId="75415022" w14:textId="77777777" w:rsidR="00434350" w:rsidRDefault="00434350">
      <w:pPr>
        <w:pStyle w:val="Standard"/>
        <w:jc w:val="right"/>
        <w:rPr>
          <w:rFonts w:ascii="Verdana" w:hAnsi="Verdana"/>
          <w:sz w:val="22"/>
          <w:szCs w:val="22"/>
        </w:rPr>
      </w:pPr>
    </w:p>
    <w:p w14:paraId="75415023" w14:textId="77777777" w:rsidR="00434350" w:rsidRDefault="00852F81">
      <w:pPr>
        <w:pStyle w:val="Standard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Załącznik nr 1</w:t>
      </w:r>
    </w:p>
    <w:p w14:paraId="75415024" w14:textId="77777777" w:rsidR="00434350" w:rsidRDefault="00434350">
      <w:pPr>
        <w:pStyle w:val="Standard"/>
        <w:jc w:val="right"/>
        <w:rPr>
          <w:rFonts w:ascii="Verdana" w:hAnsi="Verdana"/>
          <w:sz w:val="22"/>
          <w:szCs w:val="22"/>
        </w:rPr>
      </w:pPr>
    </w:p>
    <w:p w14:paraId="75415025" w14:textId="7D19E6C8" w:rsidR="00434350" w:rsidRDefault="00852F81">
      <w:pPr>
        <w:pStyle w:val="Standard"/>
        <w:jc w:val="center"/>
      </w:pPr>
      <w:r>
        <w:rPr>
          <w:rFonts w:ascii="Verdana" w:hAnsi="Verdana"/>
          <w:b/>
          <w:bCs/>
          <w:color w:val="C00000"/>
        </w:rPr>
        <w:t xml:space="preserve">Lista zgłoszeń do </w:t>
      </w:r>
      <w:r>
        <w:rPr>
          <w:rFonts w:ascii="Verdana" w:hAnsi="Verdana"/>
          <w:b/>
          <w:bCs/>
          <w:color w:val="C00000"/>
        </w:rPr>
        <w:br/>
      </w:r>
      <w:r>
        <w:rPr>
          <w:rFonts w:ascii="Verdana" w:hAnsi="Verdana"/>
          <w:b/>
          <w:bCs/>
        </w:rPr>
        <w:t xml:space="preserve">Międzynarodowego Turnieju tenisa stołowego </w:t>
      </w:r>
      <w:r>
        <w:rPr>
          <w:rFonts w:ascii="Verdana" w:hAnsi="Verdana"/>
          <w:b/>
          <w:bCs/>
        </w:rPr>
        <w:br/>
      </w:r>
      <w:r>
        <w:rPr>
          <w:rFonts w:ascii="Verdana" w:hAnsi="Verdana"/>
          <w:b/>
          <w:bCs/>
          <w:color w:val="00B0F0"/>
        </w:rPr>
        <w:t>Mistrzostw Wojewódz</w:t>
      </w:r>
      <w:r w:rsidR="00B0070D">
        <w:rPr>
          <w:rFonts w:ascii="Verdana" w:hAnsi="Verdana"/>
          <w:b/>
          <w:bCs/>
          <w:color w:val="00B0F0"/>
        </w:rPr>
        <w:t>twa</w:t>
      </w:r>
      <w:r>
        <w:rPr>
          <w:rFonts w:ascii="Verdana" w:hAnsi="Verdana"/>
          <w:b/>
          <w:bCs/>
          <w:color w:val="00B0F0"/>
        </w:rPr>
        <w:t xml:space="preserve"> Zrzeszenia LZS w tenisie stołowym</w:t>
      </w:r>
    </w:p>
    <w:p w14:paraId="75415026" w14:textId="77777777" w:rsidR="00434350" w:rsidRDefault="00852F81">
      <w:pPr>
        <w:pStyle w:val="Standard"/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Zawadzkie 25-26.09.2021 r.</w:t>
      </w:r>
    </w:p>
    <w:p w14:paraId="75415027" w14:textId="77777777" w:rsidR="00434350" w:rsidRDefault="00434350">
      <w:pPr>
        <w:pStyle w:val="Standard"/>
        <w:spacing w:line="360" w:lineRule="auto"/>
        <w:jc w:val="center"/>
        <w:rPr>
          <w:rFonts w:ascii="Verdana" w:hAnsi="Verdana"/>
          <w:b/>
          <w:bCs/>
        </w:rPr>
      </w:pPr>
    </w:p>
    <w:tbl>
      <w:tblPr>
        <w:tblW w:w="101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8356"/>
      </w:tblGrid>
      <w:tr w:rsidR="00434350" w14:paraId="7541502A" w14:textId="77777777">
        <w:tc>
          <w:tcPr>
            <w:tcW w:w="183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28" w14:textId="77777777" w:rsidR="00434350" w:rsidRDefault="00852F81">
            <w:pPr>
              <w:pStyle w:val="Standard"/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Nazwa klubu: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29" w14:textId="77777777" w:rsidR="00434350" w:rsidRDefault="00434350">
            <w:pPr>
              <w:pStyle w:val="Standard"/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541502B" w14:textId="77777777" w:rsidR="00434350" w:rsidRDefault="00434350">
      <w:pPr>
        <w:pStyle w:val="Standard"/>
        <w:spacing w:line="360" w:lineRule="auto"/>
        <w:jc w:val="center"/>
        <w:rPr>
          <w:rFonts w:ascii="Verdana" w:hAnsi="Verdana"/>
        </w:rPr>
      </w:pPr>
    </w:p>
    <w:p w14:paraId="7541502C" w14:textId="77777777" w:rsidR="00434350" w:rsidRDefault="00434350">
      <w:pPr>
        <w:pStyle w:val="Standard"/>
        <w:rPr>
          <w:rFonts w:ascii="Verdana" w:hAnsi="Verdana"/>
          <w:sz w:val="22"/>
          <w:szCs w:val="22"/>
        </w:rPr>
      </w:pPr>
    </w:p>
    <w:tbl>
      <w:tblPr>
        <w:tblW w:w="101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239"/>
        <w:gridCol w:w="2687"/>
        <w:gridCol w:w="2678"/>
      </w:tblGrid>
      <w:tr w:rsidR="00434350" w14:paraId="75415031" w14:textId="7777777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2D" w14:textId="77777777" w:rsidR="00434350" w:rsidRDefault="00852F81">
            <w:pPr>
              <w:pStyle w:val="Standard"/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2E" w14:textId="77777777" w:rsidR="00434350" w:rsidRDefault="00852F81">
            <w:pPr>
              <w:pStyle w:val="Standard"/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2F" w14:textId="77777777" w:rsidR="00434350" w:rsidRDefault="00852F81">
            <w:pPr>
              <w:pStyle w:val="Standard"/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Rok urodzenia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30" w14:textId="77777777" w:rsidR="00434350" w:rsidRDefault="00852F81">
            <w:pPr>
              <w:pStyle w:val="Standard"/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Uwagi</w:t>
            </w:r>
          </w:p>
        </w:tc>
      </w:tr>
      <w:tr w:rsidR="00434350" w14:paraId="75415036" w14:textId="7777777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32" w14:textId="77777777" w:rsidR="00434350" w:rsidRDefault="00852F81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33" w14:textId="77777777" w:rsidR="00434350" w:rsidRDefault="00434350">
            <w:pPr>
              <w:pStyle w:val="Standard"/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34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35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4350" w14:paraId="7541503B" w14:textId="7777777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37" w14:textId="77777777" w:rsidR="00434350" w:rsidRDefault="00852F81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38" w14:textId="77777777" w:rsidR="00434350" w:rsidRDefault="00434350">
            <w:pPr>
              <w:pStyle w:val="Standard"/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39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3A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4350" w14:paraId="75415040" w14:textId="7777777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3C" w14:textId="77777777" w:rsidR="00434350" w:rsidRDefault="00852F81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3D" w14:textId="77777777" w:rsidR="00434350" w:rsidRDefault="00434350">
            <w:pPr>
              <w:pStyle w:val="Standard"/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3E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3F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4350" w14:paraId="75415045" w14:textId="7777777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41" w14:textId="77777777" w:rsidR="00434350" w:rsidRDefault="00852F81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42" w14:textId="77777777" w:rsidR="00434350" w:rsidRDefault="00434350">
            <w:pPr>
              <w:pStyle w:val="Standard"/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43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44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4350" w14:paraId="7541504A" w14:textId="7777777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46" w14:textId="77777777" w:rsidR="00434350" w:rsidRDefault="00852F81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47" w14:textId="77777777" w:rsidR="00434350" w:rsidRDefault="00434350">
            <w:pPr>
              <w:pStyle w:val="Standard"/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48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49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4350" w14:paraId="7541504F" w14:textId="7777777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4B" w14:textId="77777777" w:rsidR="00434350" w:rsidRDefault="00852F81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4C" w14:textId="77777777" w:rsidR="00434350" w:rsidRDefault="00434350">
            <w:pPr>
              <w:pStyle w:val="Standard"/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4D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4E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4350" w14:paraId="75415054" w14:textId="7777777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50" w14:textId="77777777" w:rsidR="00434350" w:rsidRDefault="00852F81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51" w14:textId="77777777" w:rsidR="00434350" w:rsidRDefault="00434350">
            <w:pPr>
              <w:pStyle w:val="Standard"/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52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53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4350" w14:paraId="75415059" w14:textId="7777777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55" w14:textId="77777777" w:rsidR="00434350" w:rsidRDefault="00852F81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56" w14:textId="77777777" w:rsidR="00434350" w:rsidRDefault="00434350">
            <w:pPr>
              <w:pStyle w:val="Standard"/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57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58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4350" w14:paraId="7541505E" w14:textId="7777777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5A" w14:textId="77777777" w:rsidR="00434350" w:rsidRDefault="00852F81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5B" w14:textId="77777777" w:rsidR="00434350" w:rsidRDefault="00434350">
            <w:pPr>
              <w:pStyle w:val="Standard"/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5C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5D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4350" w14:paraId="75415063" w14:textId="7777777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5F" w14:textId="77777777" w:rsidR="00434350" w:rsidRDefault="00852F81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60" w14:textId="77777777" w:rsidR="00434350" w:rsidRDefault="00434350">
            <w:pPr>
              <w:pStyle w:val="Standard"/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61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62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4350" w14:paraId="75415068" w14:textId="7777777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64" w14:textId="77777777" w:rsidR="00434350" w:rsidRDefault="00852F81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65" w14:textId="77777777" w:rsidR="00434350" w:rsidRDefault="00434350">
            <w:pPr>
              <w:pStyle w:val="Standard"/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66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67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4350" w14:paraId="7541506D" w14:textId="7777777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69" w14:textId="77777777" w:rsidR="00434350" w:rsidRDefault="00852F81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6A" w14:textId="77777777" w:rsidR="00434350" w:rsidRDefault="00434350">
            <w:pPr>
              <w:pStyle w:val="Standard"/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6B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6C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4350" w14:paraId="75415072" w14:textId="7777777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6E" w14:textId="77777777" w:rsidR="00434350" w:rsidRDefault="00852F81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6F" w14:textId="77777777" w:rsidR="00434350" w:rsidRDefault="00434350">
            <w:pPr>
              <w:pStyle w:val="Standard"/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70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71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4350" w14:paraId="75415077" w14:textId="7777777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73" w14:textId="77777777" w:rsidR="00434350" w:rsidRDefault="00852F81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74" w14:textId="77777777" w:rsidR="00434350" w:rsidRDefault="00434350">
            <w:pPr>
              <w:pStyle w:val="Standard"/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75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76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4350" w14:paraId="7541507C" w14:textId="7777777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78" w14:textId="77777777" w:rsidR="00434350" w:rsidRDefault="00852F81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79" w14:textId="77777777" w:rsidR="00434350" w:rsidRDefault="00434350">
            <w:pPr>
              <w:pStyle w:val="Standard"/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7A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7B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4350" w14:paraId="75415081" w14:textId="7777777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7D" w14:textId="77777777" w:rsidR="00434350" w:rsidRDefault="00852F81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7E" w14:textId="77777777" w:rsidR="00434350" w:rsidRDefault="00434350">
            <w:pPr>
              <w:pStyle w:val="Standard"/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7F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80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4350" w14:paraId="75415086" w14:textId="7777777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82" w14:textId="77777777" w:rsidR="00434350" w:rsidRDefault="00852F81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83" w14:textId="77777777" w:rsidR="00434350" w:rsidRDefault="00434350">
            <w:pPr>
              <w:pStyle w:val="Standard"/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84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85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4350" w14:paraId="7541508B" w14:textId="7777777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87" w14:textId="77777777" w:rsidR="00434350" w:rsidRDefault="00852F81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88" w14:textId="77777777" w:rsidR="00434350" w:rsidRDefault="00434350">
            <w:pPr>
              <w:pStyle w:val="Standard"/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89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8A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4350" w14:paraId="75415090" w14:textId="7777777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8C" w14:textId="77777777" w:rsidR="00434350" w:rsidRDefault="00852F81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8D" w14:textId="77777777" w:rsidR="00434350" w:rsidRDefault="00434350">
            <w:pPr>
              <w:pStyle w:val="Standard"/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8E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8F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4350" w14:paraId="75415095" w14:textId="7777777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91" w14:textId="77777777" w:rsidR="00434350" w:rsidRDefault="00852F81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92" w14:textId="77777777" w:rsidR="00434350" w:rsidRDefault="00434350">
            <w:pPr>
              <w:pStyle w:val="Standard"/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93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094" w14:textId="77777777" w:rsidR="00434350" w:rsidRDefault="00434350">
            <w:pPr>
              <w:pStyle w:val="Standard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5415096" w14:textId="77777777" w:rsidR="00434350" w:rsidRDefault="00434350">
      <w:pPr>
        <w:pStyle w:val="Standard"/>
        <w:rPr>
          <w:rFonts w:ascii="Verdana" w:hAnsi="Verdana"/>
          <w:sz w:val="22"/>
          <w:szCs w:val="22"/>
        </w:rPr>
      </w:pPr>
    </w:p>
    <w:p w14:paraId="75415097" w14:textId="77777777" w:rsidR="00434350" w:rsidRDefault="00434350">
      <w:pPr>
        <w:pStyle w:val="Standard"/>
        <w:rPr>
          <w:rFonts w:ascii="Verdana" w:hAnsi="Verdana"/>
          <w:sz w:val="22"/>
          <w:szCs w:val="22"/>
        </w:rPr>
      </w:pPr>
    </w:p>
    <w:p w14:paraId="75415098" w14:textId="77777777" w:rsidR="00434350" w:rsidRDefault="00852F81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14:paraId="75415099" w14:textId="77777777" w:rsidR="00434350" w:rsidRDefault="00434350">
      <w:pPr>
        <w:pStyle w:val="Standard"/>
        <w:rPr>
          <w:rFonts w:ascii="Verdana" w:hAnsi="Verdana"/>
          <w:sz w:val="20"/>
          <w:szCs w:val="20"/>
        </w:rPr>
      </w:pPr>
    </w:p>
    <w:p w14:paraId="7541509A" w14:textId="77777777" w:rsidR="00434350" w:rsidRDefault="00434350">
      <w:pPr>
        <w:pStyle w:val="Standard"/>
        <w:rPr>
          <w:rFonts w:ascii="Verdana" w:hAnsi="Verdana"/>
          <w:sz w:val="20"/>
          <w:szCs w:val="20"/>
        </w:rPr>
      </w:pPr>
    </w:p>
    <w:p w14:paraId="7541509B" w14:textId="77777777" w:rsidR="00434350" w:rsidRDefault="00852F81">
      <w:pPr>
        <w:pStyle w:val="Standard"/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5414FF4" wp14:editId="75414FF5">
            <wp:simplePos x="0" y="0"/>
            <wp:positionH relativeFrom="margin">
              <wp:align>right</wp:align>
            </wp:positionH>
            <wp:positionV relativeFrom="paragraph">
              <wp:posOffset>-501018</wp:posOffset>
            </wp:positionV>
            <wp:extent cx="786384" cy="762006"/>
            <wp:effectExtent l="0" t="0" r="0" b="0"/>
            <wp:wrapThrough wrapText="bothSides">
              <wp:wrapPolygon edited="0">
                <wp:start x="9422" y="0"/>
                <wp:lineTo x="0" y="540"/>
                <wp:lineTo x="0" y="14580"/>
                <wp:lineTo x="523" y="17280"/>
                <wp:lineTo x="4711" y="21060"/>
                <wp:lineTo x="5234" y="21060"/>
                <wp:lineTo x="15703" y="21060"/>
                <wp:lineTo x="16226" y="21060"/>
                <wp:lineTo x="20414" y="17280"/>
                <wp:lineTo x="20937" y="15120"/>
                <wp:lineTo x="20937" y="3780"/>
                <wp:lineTo x="15179" y="0"/>
                <wp:lineTo x="9422" y="0"/>
              </wp:wrapPolygon>
            </wp:wrapThrough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7620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0"/>
          <w:szCs w:val="20"/>
        </w:rPr>
        <w:t xml:space="preserve">   </w:t>
      </w:r>
    </w:p>
    <w:sectPr w:rsidR="00434350">
      <w:headerReference w:type="default" r:id="rId10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4FFA" w14:textId="77777777" w:rsidR="00FC546C" w:rsidRDefault="00852F81">
      <w:r>
        <w:separator/>
      </w:r>
    </w:p>
  </w:endnote>
  <w:endnote w:type="continuationSeparator" w:id="0">
    <w:p w14:paraId="75414FFC" w14:textId="77777777" w:rsidR="00FC546C" w:rsidRDefault="0085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4FF6" w14:textId="77777777" w:rsidR="00FC546C" w:rsidRDefault="00852F81">
      <w:r>
        <w:rPr>
          <w:color w:val="000000"/>
        </w:rPr>
        <w:separator/>
      </w:r>
    </w:p>
  </w:footnote>
  <w:footnote w:type="continuationSeparator" w:id="0">
    <w:p w14:paraId="75414FF8" w14:textId="77777777" w:rsidR="00FC546C" w:rsidRDefault="00852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4FFE" w14:textId="77777777" w:rsidR="00FE216C" w:rsidRDefault="00852F81">
    <w:pPr>
      <w:jc w:val="center"/>
    </w:pPr>
    <w:r>
      <w:rPr>
        <w:noProof/>
      </w:rPr>
      <w:drawing>
        <wp:inline distT="0" distB="0" distL="0" distR="0" wp14:anchorId="75414FF6" wp14:editId="75414FF7">
          <wp:extent cx="5760720" cy="563242"/>
          <wp:effectExtent l="0" t="0" r="0" b="8258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32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5414FFF" w14:textId="77777777" w:rsidR="00FE216C" w:rsidRDefault="00852F81">
    <w:pPr>
      <w:jc w:val="center"/>
      <w:rPr>
        <w:rFonts w:ascii="Verdana" w:hAnsi="Verdana"/>
        <w:b/>
        <w:bCs/>
      </w:rPr>
    </w:pPr>
    <w:r>
      <w:rPr>
        <w:rFonts w:ascii="Verdana" w:hAnsi="Verdana"/>
        <w:b/>
        <w:bCs/>
      </w:rPr>
      <w:t>Spędzamy wspólnie czas – integracja poprzez sport i turystykę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907"/>
    <w:multiLevelType w:val="multilevel"/>
    <w:tmpl w:val="447497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30247D"/>
    <w:multiLevelType w:val="multilevel"/>
    <w:tmpl w:val="FB9AD5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8A01A37"/>
    <w:multiLevelType w:val="multilevel"/>
    <w:tmpl w:val="D1D42E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2C635BF"/>
    <w:multiLevelType w:val="multilevel"/>
    <w:tmpl w:val="4AD41DD8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44076"/>
    <w:multiLevelType w:val="multilevel"/>
    <w:tmpl w:val="6F00DC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350"/>
    <w:rsid w:val="00434350"/>
    <w:rsid w:val="00852F81"/>
    <w:rsid w:val="00B0070D"/>
    <w:rsid w:val="00FC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4FF2"/>
  <w15:docId w15:val="{8E81E434-826E-4998-95E4-60450EF8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Znak">
    <w:name w:val="Nagłówek Znak"/>
    <w:basedOn w:val="Domylnaczcionkaakapitu"/>
    <w:rPr>
      <w:rFonts w:ascii="Arial" w:eastAsia="Microsoft YaHei" w:hAnsi="Arial"/>
      <w:sz w:val="28"/>
      <w:szCs w:val="2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lzsopole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alitynska45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</dc:creator>
  <cp:lastModifiedBy>Jan S</cp:lastModifiedBy>
  <cp:revision>3</cp:revision>
  <dcterms:created xsi:type="dcterms:W3CDTF">2021-09-07T09:15:00Z</dcterms:created>
  <dcterms:modified xsi:type="dcterms:W3CDTF">2021-09-07T09:29:00Z</dcterms:modified>
</cp:coreProperties>
</file>